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Meeting Minutes Sprint 6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 7:00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 8:14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David Delgado Lopez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Tried session's code and started poster outline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Meet with team to get involved in session's resolution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Arturo Corral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started poster and organizing documents folder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Brian Pineda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went back to the meeting last night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Robert Aulet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implement sessions changes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follow along the sprint progress, add features to the site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Kyle Maxwell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looked at posters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worked toward sprint goals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Celeste Amengual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Worked on php sessions 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continue to work on sessions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Marianna Tejeda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2) Discussed Daniela's approach to have form remember values after submission and worked on continuing with her approach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3) Work on expanding Daniela's code and work with Celeste to implement it on her version of the code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2) worked on php sessions and the poster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3) continue to work on the sprint goals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Daniela Alonso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2) worked on php sessions and local storage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3) transition into only using local storage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4) none 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Oscar Marques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2) work on Daniela’s approach to save form values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dalon04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